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F014" w14:textId="37A8B051" w:rsidR="008517B2" w:rsidRPr="00F40810" w:rsidRDefault="008517B2" w:rsidP="008517B2">
      <w:pPr>
        <w:spacing w:after="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F40810">
        <w:rPr>
          <w:rFonts w:asciiTheme="majorHAnsi" w:hAnsiTheme="majorHAnsi" w:cstheme="majorHAnsi"/>
          <w:sz w:val="24"/>
          <w:szCs w:val="24"/>
        </w:rPr>
        <w:t>Mérida, Yucatán a</w:t>
      </w:r>
      <w:r w:rsidR="00234ADA">
        <w:rPr>
          <w:rFonts w:asciiTheme="majorHAnsi" w:hAnsiTheme="majorHAnsi" w:cstheme="majorHAnsi"/>
          <w:sz w:val="24"/>
          <w:szCs w:val="24"/>
        </w:rPr>
        <w:t xml:space="preserve"> 8 </w:t>
      </w:r>
      <w:r w:rsidRPr="00F40810">
        <w:rPr>
          <w:rFonts w:asciiTheme="majorHAnsi" w:hAnsiTheme="majorHAnsi" w:cstheme="majorHAnsi"/>
          <w:sz w:val="24"/>
          <w:szCs w:val="24"/>
        </w:rPr>
        <w:t>de</w:t>
      </w:r>
      <w:r w:rsidR="00234ADA">
        <w:rPr>
          <w:rFonts w:asciiTheme="majorHAnsi" w:hAnsiTheme="majorHAnsi" w:cstheme="majorHAnsi"/>
          <w:sz w:val="24"/>
          <w:szCs w:val="24"/>
        </w:rPr>
        <w:t xml:space="preserve"> julio </w:t>
      </w:r>
      <w:r w:rsidRPr="00F40810">
        <w:rPr>
          <w:rFonts w:asciiTheme="majorHAnsi" w:hAnsiTheme="majorHAnsi" w:cstheme="majorHAnsi"/>
          <w:sz w:val="24"/>
          <w:szCs w:val="24"/>
        </w:rPr>
        <w:t>de 202</w:t>
      </w:r>
      <w:r w:rsidR="00234ADA">
        <w:rPr>
          <w:rFonts w:asciiTheme="majorHAnsi" w:hAnsiTheme="majorHAnsi" w:cstheme="majorHAnsi"/>
          <w:sz w:val="24"/>
          <w:szCs w:val="24"/>
        </w:rPr>
        <w:t>5</w:t>
      </w:r>
    </w:p>
    <w:p w14:paraId="33E7F480" w14:textId="77777777" w:rsidR="008517B2" w:rsidRPr="00F40810" w:rsidRDefault="008517B2" w:rsidP="008517B2">
      <w:pPr>
        <w:spacing w:after="0" w:line="36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649BA60B" w14:textId="001D22B6" w:rsidR="008517B2" w:rsidRPr="00F40810" w:rsidRDefault="008517B2" w:rsidP="008517B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40810">
        <w:rPr>
          <w:rFonts w:asciiTheme="majorHAnsi" w:hAnsiTheme="majorHAnsi" w:cstheme="majorHAnsi"/>
          <w:b/>
          <w:sz w:val="24"/>
          <w:szCs w:val="24"/>
        </w:rPr>
        <w:t xml:space="preserve">FLETERA </w:t>
      </w:r>
    </w:p>
    <w:p w14:paraId="423DE224" w14:textId="77777777" w:rsidR="008517B2" w:rsidRPr="00F40810" w:rsidRDefault="008517B2" w:rsidP="008517B2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40810">
        <w:rPr>
          <w:rFonts w:asciiTheme="majorHAnsi" w:hAnsiTheme="majorHAnsi" w:cstheme="majorHAnsi"/>
          <w:b/>
          <w:sz w:val="24"/>
          <w:szCs w:val="24"/>
        </w:rPr>
        <w:t>Presente</w:t>
      </w:r>
    </w:p>
    <w:p w14:paraId="5B19595E" w14:textId="77777777" w:rsidR="008517B2" w:rsidRPr="00F40810" w:rsidRDefault="008517B2" w:rsidP="008517B2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6864044" w14:textId="61F15CE9" w:rsidR="008517B2" w:rsidRPr="00F40810" w:rsidRDefault="008517B2" w:rsidP="008517B2">
      <w:pPr>
        <w:spacing w:after="0" w:line="360" w:lineRule="auto"/>
        <w:jc w:val="both"/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</w:pPr>
      <w:r w:rsidRPr="00F40810"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  <w:t>Por medio de la presente recibo</w:t>
      </w:r>
      <w:r w:rsidR="004A53EE" w:rsidRPr="00F40810"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  <w:t xml:space="preserve"> de AJ ARTE OBJETO SA DE CV, la cantidad de</w:t>
      </w:r>
      <w:r w:rsidRPr="00F40810"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  <w:t xml:space="preserve"> _________</w:t>
      </w:r>
      <w:r w:rsidR="004A53EE" w:rsidRPr="00F40810"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  <w:t>_ paquetes</w:t>
      </w:r>
      <w:r w:rsidRPr="00F40810"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  <w:t xml:space="preserve"> en perfecto estado y embalado correctamente</w:t>
      </w:r>
      <w:r w:rsidR="004A53EE" w:rsidRPr="00F40810"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  <w:t xml:space="preserve"> con sus etiquetas de frágil, </w:t>
      </w:r>
      <w:r w:rsidR="005546D3" w:rsidRPr="00F40810"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  <w:t>me responsabilizo de cualquier daño que llegará a sufrir el/los paquetes durante el traslado a su destino</w:t>
      </w:r>
      <w:r w:rsidR="004A53EE" w:rsidRPr="00F40810"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  <w:t xml:space="preserve">. </w:t>
      </w:r>
    </w:p>
    <w:p w14:paraId="2BB16348" w14:textId="77777777" w:rsidR="008517B2" w:rsidRPr="00F40810" w:rsidRDefault="008517B2" w:rsidP="008517B2">
      <w:pPr>
        <w:spacing w:after="0" w:line="360" w:lineRule="auto"/>
        <w:jc w:val="both"/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</w:pPr>
    </w:p>
    <w:p w14:paraId="544255F5" w14:textId="099FB0A2" w:rsidR="008517B2" w:rsidRPr="00F40810" w:rsidRDefault="008517B2" w:rsidP="004A53EE">
      <w:pPr>
        <w:spacing w:after="0" w:line="360" w:lineRule="auto"/>
        <w:jc w:val="both"/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</w:pPr>
      <w:r w:rsidRPr="00F40810">
        <w:rPr>
          <w:rFonts w:asciiTheme="majorHAnsi" w:hAnsiTheme="majorHAnsi" w:cstheme="majorHAnsi"/>
          <w:color w:val="26282A"/>
          <w:sz w:val="24"/>
          <w:szCs w:val="24"/>
          <w:shd w:val="clear" w:color="auto" w:fill="FFFFFF"/>
        </w:rPr>
        <w:t>Sin más por el momento agradezco la atención a la presente.</w:t>
      </w:r>
    </w:p>
    <w:p w14:paraId="66583B20" w14:textId="77777777" w:rsidR="008517B2" w:rsidRPr="00F40810" w:rsidRDefault="008517B2" w:rsidP="008517B2">
      <w:pPr>
        <w:spacing w:after="0" w:line="360" w:lineRule="auto"/>
        <w:jc w:val="center"/>
        <w:rPr>
          <w:rFonts w:asciiTheme="majorHAnsi" w:hAnsiTheme="majorHAnsi" w:cstheme="majorHAnsi"/>
          <w:b/>
          <w:color w:val="26282A"/>
          <w:sz w:val="24"/>
          <w:szCs w:val="24"/>
          <w:shd w:val="clear" w:color="auto" w:fill="FFFFFF"/>
        </w:rPr>
      </w:pPr>
    </w:p>
    <w:p w14:paraId="17169A26" w14:textId="77777777" w:rsidR="008517B2" w:rsidRPr="00F40810" w:rsidRDefault="008517B2" w:rsidP="008517B2">
      <w:pPr>
        <w:spacing w:after="0" w:line="360" w:lineRule="auto"/>
        <w:jc w:val="center"/>
        <w:rPr>
          <w:rFonts w:asciiTheme="majorHAnsi" w:hAnsiTheme="majorHAnsi" w:cstheme="majorHAnsi"/>
          <w:b/>
          <w:color w:val="26282A"/>
          <w:sz w:val="24"/>
          <w:szCs w:val="24"/>
          <w:shd w:val="clear" w:color="auto" w:fill="FFFFFF"/>
        </w:rPr>
      </w:pPr>
    </w:p>
    <w:p w14:paraId="75745FA3" w14:textId="61E130B6" w:rsidR="008517B2" w:rsidRPr="00F40810" w:rsidRDefault="008517B2" w:rsidP="008517B2">
      <w:pPr>
        <w:spacing w:after="0" w:line="360" w:lineRule="auto"/>
        <w:jc w:val="center"/>
        <w:rPr>
          <w:rFonts w:asciiTheme="majorHAnsi" w:hAnsiTheme="majorHAnsi" w:cstheme="majorHAnsi"/>
          <w:b/>
          <w:color w:val="26282A"/>
          <w:sz w:val="24"/>
          <w:szCs w:val="24"/>
          <w:shd w:val="clear" w:color="auto" w:fill="FFFFFF"/>
        </w:rPr>
      </w:pPr>
      <w:r w:rsidRPr="00F40810">
        <w:rPr>
          <w:rFonts w:asciiTheme="majorHAnsi" w:hAnsiTheme="majorHAnsi" w:cstheme="majorHAnsi"/>
          <w:b/>
          <w:color w:val="26282A"/>
          <w:sz w:val="24"/>
          <w:szCs w:val="24"/>
          <w:shd w:val="clear" w:color="auto" w:fill="FFFFFF"/>
        </w:rPr>
        <w:t>ATENTAMENTE</w:t>
      </w:r>
    </w:p>
    <w:p w14:paraId="0C85D5E5" w14:textId="77777777" w:rsidR="008517B2" w:rsidRPr="00F40810" w:rsidRDefault="008517B2" w:rsidP="008517B2">
      <w:pPr>
        <w:spacing w:after="0" w:line="360" w:lineRule="auto"/>
        <w:rPr>
          <w:rFonts w:asciiTheme="majorHAnsi" w:hAnsiTheme="majorHAnsi" w:cstheme="majorHAnsi"/>
          <w:b/>
          <w:color w:val="26282A"/>
          <w:sz w:val="24"/>
          <w:szCs w:val="24"/>
          <w:shd w:val="clear" w:color="auto" w:fill="FFFFFF"/>
        </w:rPr>
      </w:pPr>
    </w:p>
    <w:p w14:paraId="056B7867" w14:textId="77777777" w:rsidR="008517B2" w:rsidRPr="00F40810" w:rsidRDefault="008517B2" w:rsidP="008517B2">
      <w:pPr>
        <w:spacing w:after="0" w:line="360" w:lineRule="auto"/>
        <w:rPr>
          <w:rFonts w:asciiTheme="majorHAnsi" w:hAnsiTheme="majorHAnsi" w:cstheme="majorHAnsi"/>
          <w:b/>
          <w:color w:val="26282A"/>
          <w:sz w:val="24"/>
          <w:szCs w:val="24"/>
          <w:shd w:val="clear" w:color="auto" w:fill="FFFFFF"/>
        </w:rPr>
      </w:pPr>
    </w:p>
    <w:p w14:paraId="06F6C277" w14:textId="4D0A750C" w:rsidR="008517B2" w:rsidRPr="00F40810" w:rsidRDefault="008517B2" w:rsidP="008517B2">
      <w:pPr>
        <w:spacing w:after="0" w:line="360" w:lineRule="auto"/>
        <w:jc w:val="center"/>
        <w:rPr>
          <w:rFonts w:asciiTheme="majorHAnsi" w:hAnsiTheme="majorHAnsi" w:cstheme="majorHAnsi"/>
          <w:b/>
          <w:color w:val="26282A"/>
          <w:sz w:val="24"/>
          <w:szCs w:val="24"/>
          <w:shd w:val="clear" w:color="auto" w:fill="FFFFFF"/>
        </w:rPr>
      </w:pPr>
    </w:p>
    <w:p w14:paraId="1AA7B7F7" w14:textId="488BA46B" w:rsidR="008517B2" w:rsidRPr="00F40810" w:rsidRDefault="008517B2" w:rsidP="008517B2">
      <w:pPr>
        <w:spacing w:after="0" w:line="360" w:lineRule="auto"/>
        <w:jc w:val="center"/>
        <w:rPr>
          <w:rFonts w:asciiTheme="majorHAnsi" w:hAnsiTheme="majorHAnsi" w:cstheme="majorHAnsi"/>
          <w:b/>
          <w:color w:val="26282A"/>
          <w:sz w:val="24"/>
          <w:szCs w:val="24"/>
          <w:shd w:val="clear" w:color="auto" w:fill="FFFFFF"/>
        </w:rPr>
      </w:pPr>
      <w:r w:rsidRPr="00F40810">
        <w:rPr>
          <w:rFonts w:asciiTheme="majorHAnsi" w:hAnsiTheme="majorHAnsi" w:cstheme="majorHAnsi"/>
          <w:b/>
          <w:color w:val="26282A"/>
          <w:sz w:val="24"/>
          <w:szCs w:val="24"/>
          <w:shd w:val="clear" w:color="auto" w:fill="FFFFFF"/>
        </w:rPr>
        <w:t>________________________</w:t>
      </w:r>
    </w:p>
    <w:p w14:paraId="27D016F4" w14:textId="77777777" w:rsidR="008517B2" w:rsidRPr="00F40810" w:rsidRDefault="008517B2" w:rsidP="008517B2">
      <w:pPr>
        <w:spacing w:after="0" w:line="360" w:lineRule="auto"/>
        <w:jc w:val="center"/>
        <w:rPr>
          <w:rFonts w:asciiTheme="majorHAnsi" w:hAnsiTheme="majorHAnsi" w:cstheme="majorHAnsi"/>
        </w:rPr>
      </w:pPr>
    </w:p>
    <w:p w14:paraId="438F07CD" w14:textId="36D8A2C8" w:rsidR="008517B2" w:rsidRPr="00F40810" w:rsidRDefault="008517B2" w:rsidP="008517B2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40810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8517B2" w:rsidRPr="00F40810" w:rsidSect="008517B2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4ABF" w14:textId="77777777" w:rsidR="008F2CB8" w:rsidRDefault="008F2CB8">
      <w:pPr>
        <w:spacing w:after="0" w:line="240" w:lineRule="auto"/>
      </w:pPr>
      <w:r>
        <w:separator/>
      </w:r>
    </w:p>
  </w:endnote>
  <w:endnote w:type="continuationSeparator" w:id="0">
    <w:p w14:paraId="274DDA48" w14:textId="77777777" w:rsidR="008F2CB8" w:rsidRDefault="008F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CE02" w14:textId="77777777" w:rsidR="008F2CB8" w:rsidRDefault="008F2CB8">
      <w:pPr>
        <w:spacing w:after="0" w:line="240" w:lineRule="auto"/>
      </w:pPr>
      <w:r>
        <w:separator/>
      </w:r>
    </w:p>
  </w:footnote>
  <w:footnote w:type="continuationSeparator" w:id="0">
    <w:p w14:paraId="4637F30C" w14:textId="77777777" w:rsidR="008F2CB8" w:rsidRDefault="008F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2848" w14:textId="77777777" w:rsidR="003F540B" w:rsidRPr="00F8175B" w:rsidRDefault="008F2CB8" w:rsidP="00724124">
    <w:pPr>
      <w:pStyle w:val="Piedepgina"/>
      <w:jc w:val="right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946C9EF" wp14:editId="0BBDCCBD">
          <wp:simplePos x="0" y="0"/>
          <wp:positionH relativeFrom="margin">
            <wp:posOffset>-19685</wp:posOffset>
          </wp:positionH>
          <wp:positionV relativeFrom="margin">
            <wp:posOffset>-1343025</wp:posOffset>
          </wp:positionV>
          <wp:extent cx="1209675" cy="12096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  <w:szCs w:val="24"/>
      </w:rPr>
      <w:t>AJ ARTE OBJET</w:t>
    </w:r>
    <w:r w:rsidRPr="00F8175B">
      <w:rPr>
        <w:b/>
        <w:sz w:val="24"/>
        <w:szCs w:val="24"/>
      </w:rPr>
      <w:t>O, SA DE CV</w:t>
    </w:r>
  </w:p>
  <w:p w14:paraId="4C8C464B" w14:textId="77777777" w:rsidR="003F540B" w:rsidRPr="00F8175B" w:rsidRDefault="008F2CB8" w:rsidP="00724124">
    <w:pPr>
      <w:pStyle w:val="Piedepgina"/>
      <w:jc w:val="right"/>
      <w:rPr>
        <w:b/>
        <w:sz w:val="20"/>
        <w:szCs w:val="20"/>
      </w:rPr>
    </w:pPr>
    <w:r>
      <w:rPr>
        <w:b/>
        <w:sz w:val="20"/>
        <w:szCs w:val="20"/>
      </w:rPr>
      <w:t>RFC. AAO0601179YA</w:t>
    </w:r>
  </w:p>
  <w:p w14:paraId="3C719A11" w14:textId="77777777" w:rsidR="003F540B" w:rsidRPr="00F8175B" w:rsidRDefault="008F2CB8" w:rsidP="00724124">
    <w:pPr>
      <w:pStyle w:val="Piedepgina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Calle 59 A </w:t>
    </w:r>
    <w:proofErr w:type="spellStart"/>
    <w:r>
      <w:rPr>
        <w:b/>
        <w:sz w:val="20"/>
        <w:szCs w:val="20"/>
      </w:rPr>
      <w:t>Núm</w:t>
    </w:r>
    <w:proofErr w:type="spellEnd"/>
    <w:r>
      <w:rPr>
        <w:b/>
        <w:sz w:val="20"/>
        <w:szCs w:val="20"/>
      </w:rPr>
      <w:t xml:space="preserve"> 354</w:t>
    </w:r>
    <w:r w:rsidRPr="00F8175B">
      <w:rPr>
        <w:b/>
        <w:sz w:val="20"/>
        <w:szCs w:val="20"/>
      </w:rPr>
      <w:t xml:space="preserve"> entre call</w:t>
    </w:r>
    <w:r>
      <w:rPr>
        <w:b/>
        <w:sz w:val="20"/>
        <w:szCs w:val="20"/>
      </w:rPr>
      <w:t>e 132 y 136 Col. Yucalpeten C.P. 97246</w:t>
    </w:r>
    <w:r w:rsidRPr="00F8175B">
      <w:rPr>
        <w:b/>
        <w:sz w:val="20"/>
        <w:szCs w:val="20"/>
      </w:rPr>
      <w:t xml:space="preserve"> </w:t>
    </w:r>
  </w:p>
  <w:p w14:paraId="6D304A73" w14:textId="77777777" w:rsidR="003F540B" w:rsidRDefault="008F2CB8" w:rsidP="00F8175B">
    <w:pPr>
      <w:pStyle w:val="Piedepgina"/>
      <w:jc w:val="right"/>
      <w:rPr>
        <w:b/>
        <w:sz w:val="20"/>
        <w:szCs w:val="20"/>
      </w:rPr>
    </w:pPr>
    <w:r w:rsidRPr="00F8175B">
      <w:rPr>
        <w:b/>
        <w:sz w:val="20"/>
        <w:szCs w:val="20"/>
      </w:rPr>
      <w:t xml:space="preserve"> Mérida, Yucatán, México. Tel. 9</w:t>
    </w:r>
    <w:r>
      <w:rPr>
        <w:b/>
        <w:sz w:val="20"/>
        <w:szCs w:val="20"/>
      </w:rPr>
      <w:t>999-12-21-36</w:t>
    </w:r>
  </w:p>
  <w:p w14:paraId="70A51A88" w14:textId="77777777" w:rsidR="003F540B" w:rsidRPr="00F8175B" w:rsidRDefault="008F2CB8" w:rsidP="00F8175B">
    <w:pPr>
      <w:pStyle w:val="Piedepgina"/>
      <w:jc w:val="right"/>
      <w:rPr>
        <w:b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42C41" wp14:editId="1D0278EE">
              <wp:simplePos x="0" y="0"/>
              <wp:positionH relativeFrom="column">
                <wp:posOffset>-76200</wp:posOffset>
              </wp:positionH>
              <wp:positionV relativeFrom="paragraph">
                <wp:posOffset>147320</wp:posOffset>
              </wp:positionV>
              <wp:extent cx="6543675" cy="47625"/>
              <wp:effectExtent l="0" t="0" r="28575" b="2857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3675" cy="47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061E8FDE" id="Rectángulo 3" o:spid="_x0000_s1026" style="position:absolute;margin-left:-6pt;margin-top:11.6pt;width:515.25pt;height: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" fillcolor="#7f7f7f [1612]" strokecolor="#7f7f7f [1612]" strokeweight="1pt"/>
          </w:pict>
        </mc:Fallback>
      </mc:AlternateContent>
    </w:r>
  </w:p>
  <w:p w14:paraId="08F7BDE2" w14:textId="77777777" w:rsidR="003F540B" w:rsidRDefault="003F54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B2"/>
    <w:rsid w:val="00042015"/>
    <w:rsid w:val="000A0779"/>
    <w:rsid w:val="000F0934"/>
    <w:rsid w:val="001F5559"/>
    <w:rsid w:val="00234ADA"/>
    <w:rsid w:val="002E07BA"/>
    <w:rsid w:val="002F2721"/>
    <w:rsid w:val="003F540B"/>
    <w:rsid w:val="00446FAF"/>
    <w:rsid w:val="004A53EE"/>
    <w:rsid w:val="005546D3"/>
    <w:rsid w:val="005F47BD"/>
    <w:rsid w:val="00792778"/>
    <w:rsid w:val="008517B2"/>
    <w:rsid w:val="008A4CA8"/>
    <w:rsid w:val="008F2CB8"/>
    <w:rsid w:val="00901821"/>
    <w:rsid w:val="00A028A3"/>
    <w:rsid w:val="00A2617C"/>
    <w:rsid w:val="00B22A94"/>
    <w:rsid w:val="00BA2E90"/>
    <w:rsid w:val="00C5308F"/>
    <w:rsid w:val="00D61820"/>
    <w:rsid w:val="00F40810"/>
    <w:rsid w:val="00F8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54DA"/>
  <w15:chartTrackingRefBased/>
  <w15:docId w15:val="{A0C31AB6-78FF-45CD-BD2C-71186E18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B2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7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7B2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17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7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JUNTAS</dc:creator>
  <cp:keywords/>
  <dc:description/>
  <cp:lastModifiedBy>Irene Peraza leon</cp:lastModifiedBy>
  <cp:revision>2</cp:revision>
  <dcterms:created xsi:type="dcterms:W3CDTF">2026-02-11T19:27:00Z</dcterms:created>
  <dcterms:modified xsi:type="dcterms:W3CDTF">2026-02-11T19:27:00Z</dcterms:modified>
</cp:coreProperties>
</file>